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627" w:rsidRDefault="00076627" w:rsidP="00076627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Name Change</w:t>
      </w:r>
    </w:p>
    <w:p w:rsidR="00076627" w:rsidRDefault="00076627" w:rsidP="0007662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Paramjit Singh Bawa, holder of Indian Passport Number MO956589, Permanent resident of House No. 780 Siloani Road, Village Raikot, Tehsil Raikot, Distt. Ludhiana Pin. 141109, Punjab, India</w:t>
      </w:r>
      <w:r w:rsidR="007C3AF4">
        <w:rPr>
          <w:rFonts w:ascii="Arial" w:hAnsi="Arial" w:cs="Arial"/>
          <w:color w:val="222222"/>
          <w:shd w:val="clear" w:color="auto" w:fill="FFFFFF"/>
        </w:rPr>
        <w:t>, currently residing at 68170 Av</w:t>
      </w:r>
      <w:r>
        <w:rPr>
          <w:rFonts w:ascii="Arial" w:hAnsi="Arial" w:cs="Arial"/>
          <w:color w:val="222222"/>
          <w:shd w:val="clear" w:color="auto" w:fill="FFFFFF"/>
        </w:rPr>
        <w:t>aco Drive, Winnipeg, MB R2K 3J5, Canada do hereby change my name from Paramjit Singh Bawa to Paramjit Singh Bamra with immediate effect. All concerned please note.</w:t>
      </w:r>
    </w:p>
    <w:p w:rsidR="00076627" w:rsidRDefault="00076627" w:rsidP="0007662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</w:t>
      </w:r>
    </w:p>
    <w:p w:rsidR="00A5165A" w:rsidRDefault="00A5165A" w:rsidP="00076627">
      <w:pPr>
        <w:rPr>
          <w:rFonts w:ascii="Arial" w:hAnsi="Arial" w:cs="Arial"/>
          <w:color w:val="222222"/>
          <w:shd w:val="clear" w:color="auto" w:fill="FFFFFF"/>
        </w:rPr>
      </w:pPr>
    </w:p>
    <w:p w:rsidR="00A5165A" w:rsidRDefault="00A5165A" w:rsidP="00A5165A">
      <w:pPr>
        <w:rPr>
          <w:rFonts w:ascii="DRChatrikWeb" w:hAnsi="DRChatrikWeb"/>
        </w:rPr>
      </w:pPr>
      <w:r>
        <w:rPr>
          <w:rFonts w:ascii="DRChatrikWeb" w:hAnsi="DRChatrikWeb"/>
        </w:rPr>
        <w:t>jwt iswK lVkf, Aumr 27 sfl, kwd 6 PLuwt, kYnyzIan iemIgRYNt, cMgI jOb kr rhy leI ieMzIaf qoN lVkI dI loV hY, EhI pirvfr sMprk krn jo lVky dy ieMzIaf rihMdy mfsI dy lVky, Aumr 35 sfl, kwd 5 PLuwt 10 ieMc, srkfrI tIcr lwgy hoey nMU kYnyzIan/amYrIkn, pVHI ilKI lVkI df irsLqf krvf skx. jfxkfrI  leI 1-604-807-0651 jF +91-94632-82014 `qy PLon kro.</w:t>
      </w:r>
    </w:p>
    <w:p w:rsidR="00A5165A" w:rsidRDefault="00A5165A" w:rsidP="00A5165A">
      <w:pPr>
        <w:rPr>
          <w:rFonts w:ascii="DRChatrikWeb" w:hAnsi="DRChatrikWeb"/>
        </w:rPr>
      </w:pPr>
      <w:r>
        <w:rPr>
          <w:rFonts w:ascii="DRChatrikWeb" w:hAnsi="DRChatrikWeb"/>
        </w:rPr>
        <w:t>**************</w:t>
      </w:r>
      <w:bookmarkStart w:id="0" w:name="_GoBack"/>
      <w:bookmarkEnd w:id="0"/>
    </w:p>
    <w:p w:rsidR="00A5165A" w:rsidRDefault="00A5165A" w:rsidP="00A5165A"/>
    <w:p w:rsidR="00A5165A" w:rsidRDefault="00A5165A" w:rsidP="00A5165A"/>
    <w:p w:rsidR="00076627" w:rsidRDefault="00076627" w:rsidP="00076627">
      <w:pPr>
        <w:tabs>
          <w:tab w:val="left" w:pos="2316"/>
        </w:tabs>
      </w:pPr>
      <w:r>
        <w:tab/>
      </w:r>
    </w:p>
    <w:p w:rsidR="00076627" w:rsidRDefault="00076627" w:rsidP="00076627"/>
    <w:p w:rsidR="004B4782" w:rsidRDefault="004B4782"/>
    <w:sectPr w:rsidR="004B47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27"/>
    <w:rsid w:val="00076627"/>
    <w:rsid w:val="004B4782"/>
    <w:rsid w:val="00693ACC"/>
    <w:rsid w:val="007C3AF4"/>
    <w:rsid w:val="00A5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682B93-299D-4B1F-A709-EB6D9F4E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627"/>
    <w:pPr>
      <w:spacing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76627"/>
    <w:pPr>
      <w:keepNext/>
      <w:shd w:val="clear" w:color="auto" w:fill="FFFFFF"/>
      <w:outlineLvl w:val="0"/>
    </w:pPr>
    <w:rPr>
      <w:rFonts w:ascii="Arial" w:eastAsia="Times New Roman" w:hAnsi="Arial" w:cs="Arial"/>
      <w:color w:val="222222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627"/>
    <w:rPr>
      <w:rFonts w:ascii="Arial" w:eastAsia="Times New Roman" w:hAnsi="Arial" w:cs="Arial"/>
      <w:color w:val="222222"/>
      <w:sz w:val="96"/>
      <w:szCs w:val="9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2022-05-09T22:06:00Z</dcterms:created>
  <dcterms:modified xsi:type="dcterms:W3CDTF">2022-05-10T22:47:00Z</dcterms:modified>
</cp:coreProperties>
</file>